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FCC8" w14:textId="77777777" w:rsidR="00602B92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40"/>
          <w:szCs w:val="40"/>
          <w:lang w:eastAsia="ar-SA"/>
          <w14:ligatures w14:val="none"/>
        </w:rPr>
        <w:t>MAIRIE D’ARNAC SUR DOURDOU</w:t>
      </w:r>
    </w:p>
    <w:p w14:paraId="78E24992" w14:textId="528E2954" w:rsidR="002E28AA" w:rsidRPr="00CA0F89" w:rsidRDefault="002E28AA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0"/>
          <w:szCs w:val="40"/>
          <w:lang w:eastAsia="ar-SA"/>
          <w14:ligatures w14:val="none"/>
        </w:rPr>
        <w:t>23 rue du Velours</w:t>
      </w:r>
    </w:p>
    <w:p w14:paraId="555042EC" w14:textId="7777777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40"/>
          <w:szCs w:val="40"/>
          <w:lang w:eastAsia="ar-SA"/>
          <w14:ligatures w14:val="none"/>
        </w:rPr>
        <w:t>12360 ARNAC SUR DOURDOU</w:t>
      </w:r>
    </w:p>
    <w:p w14:paraId="03242F68" w14:textId="7777777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Tél : 05.65.49.58.72</w:t>
      </w:r>
    </w:p>
    <w:p w14:paraId="638C0177" w14:textId="7777777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e-mail :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mairie@arnac-sur-dourdou.fr</w:t>
        </w:r>
      </w:hyperlink>
    </w:p>
    <w:p w14:paraId="0D210C99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ECFF4E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0B363D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2CB95F" w14:textId="77777777" w:rsidR="00602B92" w:rsidRPr="00CA0F89" w:rsidRDefault="00602B92" w:rsidP="00602B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CONVOCATION CONSEIL MUNICIPAL</w:t>
      </w:r>
    </w:p>
    <w:p w14:paraId="0DD04AFB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D92E04" w14:textId="7777777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  <w:t>Le Conseil Municipal se réunira à la Mairie le</w:t>
      </w:r>
    </w:p>
    <w:p w14:paraId="48C71716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</w:pPr>
    </w:p>
    <w:p w14:paraId="18CD7359" w14:textId="3EC750B3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 xml:space="preserve">Vendredi </w:t>
      </w:r>
      <w:r w:rsidR="002E28A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 xml:space="preserve"> Mars 2026 </w:t>
      </w:r>
      <w:r w:rsidRPr="00CA0F89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>1</w:t>
      </w:r>
      <w:r w:rsidR="002E28A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>8</w:t>
      </w:r>
      <w:r w:rsidRPr="00CA0F89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 xml:space="preserve"> h</w:t>
      </w:r>
      <w:r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 xml:space="preserve"> </w:t>
      </w:r>
      <w:r w:rsidR="002E28A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>00</w:t>
      </w:r>
      <w:r w:rsidRPr="00CA0F89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eastAsia="ar-SA"/>
          <w14:ligatures w14:val="none"/>
        </w:rPr>
        <w:t xml:space="preserve"> </w:t>
      </w:r>
    </w:p>
    <w:p w14:paraId="1CCED455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</w:pPr>
    </w:p>
    <w:p w14:paraId="38BDC343" w14:textId="7777777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2F8C12C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ORDRE DU JOUR</w:t>
      </w:r>
      <w:r w:rsidRPr="00CA0F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 :</w:t>
      </w:r>
    </w:p>
    <w:p w14:paraId="0E07E3CC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C0381F" w14:textId="5A9C21D3" w:rsidR="00602B92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BBD58BA" w14:textId="77777777" w:rsidR="002E28AA" w:rsidRDefault="002E28AA" w:rsidP="002E28A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Elections du maire</w:t>
      </w:r>
    </w:p>
    <w:p w14:paraId="1B9B43CF" w14:textId="77777777" w:rsidR="002E28AA" w:rsidRDefault="002E28AA" w:rsidP="002E28A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Détermination du nombre des adjoints</w:t>
      </w:r>
    </w:p>
    <w:p w14:paraId="5800D1BA" w14:textId="77777777" w:rsidR="002E28AA" w:rsidRDefault="002E28AA" w:rsidP="002E28A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Elections des adjoints</w:t>
      </w:r>
    </w:p>
    <w:p w14:paraId="7DEA61FD" w14:textId="77777777" w:rsidR="002E28AA" w:rsidRDefault="002E28AA" w:rsidP="002E28A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Lecture de la charte de l’élu local</w:t>
      </w:r>
    </w:p>
    <w:p w14:paraId="7F22F87D" w14:textId="77777777" w:rsidR="00602B92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CEE9DD" w14:textId="77777777" w:rsidR="00A56664" w:rsidRDefault="00A56664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4A091D0" w14:textId="2204A743" w:rsidR="00A56664" w:rsidRDefault="000474DD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</w:t>
      </w:r>
      <w:r w:rsidR="00A566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vous remercie de bien vouloir assister à cette séance ou de donner pouvoir à un membre du conseil qui sera</w:t>
      </w:r>
      <w:r w:rsidR="0005618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présent, et vous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prie </w:t>
      </w:r>
      <w:r w:rsidR="0005618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d’agréer l’expression de mes salutations distinguées.</w:t>
      </w:r>
    </w:p>
    <w:p w14:paraId="3C5BD699" w14:textId="77777777" w:rsidR="00056183" w:rsidRPr="00CA0F89" w:rsidRDefault="00056183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A3D0D6" w14:textId="75F9DB4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Fait à Arnac sur Dourdou le </w:t>
      </w:r>
      <w:r w:rsidR="00A566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16 Mars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2026</w:t>
      </w:r>
    </w:p>
    <w:p w14:paraId="568FA4A4" w14:textId="77777777" w:rsidR="00602B92" w:rsidRPr="00CA0F89" w:rsidRDefault="00602B92" w:rsidP="00602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</w:pPr>
      <w:r w:rsidRPr="00CA0F89"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  <w:t>Le Maire, Guy SALES</w:t>
      </w:r>
    </w:p>
    <w:p w14:paraId="5FAC0E01" w14:textId="77777777" w:rsidR="00602B92" w:rsidRPr="00CA0F89" w:rsidRDefault="00602B92" w:rsidP="00602B9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6A221D0" w14:textId="77777777" w:rsidR="00602B92" w:rsidRDefault="00602B92" w:rsidP="00602B92"/>
    <w:p w14:paraId="47CFEAE5" w14:textId="77777777" w:rsidR="00E0104A" w:rsidRDefault="00E0104A"/>
    <w:sectPr w:rsidR="00E0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0311F"/>
    <w:multiLevelType w:val="hybridMultilevel"/>
    <w:tmpl w:val="B2921C0C"/>
    <w:lvl w:ilvl="0" w:tplc="C3287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1109E6"/>
    <w:multiLevelType w:val="hybridMultilevel"/>
    <w:tmpl w:val="593CCC92"/>
    <w:lvl w:ilvl="0" w:tplc="477481A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3719966">
    <w:abstractNumId w:val="0"/>
  </w:num>
  <w:num w:numId="2" w16cid:durableId="83434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2"/>
    <w:rsid w:val="000474DD"/>
    <w:rsid w:val="00056183"/>
    <w:rsid w:val="000E59F6"/>
    <w:rsid w:val="001674A2"/>
    <w:rsid w:val="002E28AA"/>
    <w:rsid w:val="00340AAF"/>
    <w:rsid w:val="00602B92"/>
    <w:rsid w:val="007D4109"/>
    <w:rsid w:val="00A56664"/>
    <w:rsid w:val="00B3070D"/>
    <w:rsid w:val="00B44587"/>
    <w:rsid w:val="00E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7B45B"/>
  <w15:chartTrackingRefBased/>
  <w15:docId w15:val="{EDA6E007-10EF-416A-B762-4BE5CDB6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2"/>
  </w:style>
  <w:style w:type="paragraph" w:styleId="Titre1">
    <w:name w:val="heading 1"/>
    <w:basedOn w:val="Normal"/>
    <w:next w:val="Normal"/>
    <w:link w:val="Titre1Car"/>
    <w:uiPriority w:val="9"/>
    <w:qFormat/>
    <w:rsid w:val="0060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2B9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2B9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2B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2B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2B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2B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2B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2B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2B9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B9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2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e.arnac-sur-dourdou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Josyane JEAY</dc:creator>
  <cp:keywords/>
  <dc:description/>
  <cp:lastModifiedBy>Josyane JEAY</cp:lastModifiedBy>
  <cp:revision>4</cp:revision>
  <cp:lastPrinted>2026-03-16T15:33:00Z</cp:lastPrinted>
  <dcterms:created xsi:type="dcterms:W3CDTF">2026-03-16T15:32:00Z</dcterms:created>
  <dcterms:modified xsi:type="dcterms:W3CDTF">2026-03-16T15:36:00Z</dcterms:modified>
</cp:coreProperties>
</file>