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0B0C" w14:textId="77777777" w:rsidR="00CA0F89" w:rsidRPr="00CA0F89" w:rsidRDefault="00CA0F89" w:rsidP="00CA0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lang w:eastAsia="ar-SA"/>
          <w14:ligatures w14:val="none"/>
        </w:rPr>
      </w:pPr>
      <w:r w:rsidRPr="00CA0F89">
        <w:rPr>
          <w:rFonts w:ascii="Times New Roman" w:eastAsia="Times New Roman" w:hAnsi="Times New Roman" w:cs="Times New Roman"/>
          <w:kern w:val="0"/>
          <w:sz w:val="40"/>
          <w:szCs w:val="40"/>
          <w:lang w:eastAsia="ar-SA"/>
          <w14:ligatures w14:val="none"/>
        </w:rPr>
        <w:t>MAIRIE D’ARNAC SUR DOURDOU</w:t>
      </w:r>
    </w:p>
    <w:p w14:paraId="1742B95B" w14:textId="77777777" w:rsidR="00CA0F89" w:rsidRPr="00CA0F89" w:rsidRDefault="00CA0F89" w:rsidP="00CA0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lang w:eastAsia="ar-SA"/>
          <w14:ligatures w14:val="none"/>
        </w:rPr>
      </w:pPr>
      <w:r w:rsidRPr="00CA0F89">
        <w:rPr>
          <w:rFonts w:ascii="Times New Roman" w:eastAsia="Times New Roman" w:hAnsi="Times New Roman" w:cs="Times New Roman"/>
          <w:kern w:val="0"/>
          <w:sz w:val="40"/>
          <w:szCs w:val="40"/>
          <w:lang w:eastAsia="ar-SA"/>
          <w14:ligatures w14:val="none"/>
        </w:rPr>
        <w:t>12360 ARNAC SUR DOURDOU</w:t>
      </w:r>
    </w:p>
    <w:p w14:paraId="75CDA468" w14:textId="77777777" w:rsidR="00CA0F89" w:rsidRPr="00CA0F89" w:rsidRDefault="00CA0F89" w:rsidP="00CA0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A0F8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Tél : 05.65.49.58.72</w:t>
      </w:r>
    </w:p>
    <w:p w14:paraId="6D292D81" w14:textId="77777777" w:rsidR="00CA0F89" w:rsidRPr="00CA0F89" w:rsidRDefault="00CA0F89" w:rsidP="00CA0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A0F8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Fax : 09.61.44.95.79</w:t>
      </w:r>
    </w:p>
    <w:p w14:paraId="5FC3944A" w14:textId="7140B508" w:rsidR="00CA0F89" w:rsidRPr="00CA0F89" w:rsidRDefault="00CA0F89" w:rsidP="00CA0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A0F8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e-mail : </w:t>
      </w:r>
      <w:hyperlink r:id="rId5" w:history="1">
        <w:r w:rsidR="00E911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ar-SA"/>
            <w14:ligatures w14:val="none"/>
          </w:rPr>
          <w:t>mairie@arnac-sur-dourdou.fr</w:t>
        </w:r>
      </w:hyperlink>
    </w:p>
    <w:p w14:paraId="6D1CC069" w14:textId="77777777" w:rsidR="00CA0F89" w:rsidRPr="00CA0F89" w:rsidRDefault="00CA0F89" w:rsidP="00CA0F8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30E5AB5" w14:textId="77777777" w:rsidR="00CA0F89" w:rsidRPr="00CA0F89" w:rsidRDefault="00CA0F89" w:rsidP="00CA0F8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8BA8E38" w14:textId="77777777" w:rsidR="00CA0F89" w:rsidRPr="00CA0F89" w:rsidRDefault="00CA0F89" w:rsidP="00CA0F8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7EEEA98" w14:textId="77777777" w:rsidR="00CA0F89" w:rsidRPr="00CA0F89" w:rsidRDefault="00CA0F89" w:rsidP="00CA0F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</w:pPr>
      <w:r w:rsidRPr="00CA0F8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  <w:t>CONVOCATION CONSEIL MUNICIPAL</w:t>
      </w:r>
    </w:p>
    <w:p w14:paraId="73AA7114" w14:textId="77777777" w:rsidR="00CA0F89" w:rsidRPr="00CA0F89" w:rsidRDefault="00CA0F89" w:rsidP="00CA0F8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CC0FE61" w14:textId="77777777" w:rsidR="00CA0F89" w:rsidRPr="00CA0F89" w:rsidRDefault="00CA0F89" w:rsidP="00CA0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ar-SA"/>
          <w14:ligatures w14:val="none"/>
        </w:rPr>
      </w:pPr>
      <w:r w:rsidRPr="00CA0F89">
        <w:rPr>
          <w:rFonts w:ascii="Times New Roman" w:eastAsia="Times New Roman" w:hAnsi="Times New Roman" w:cs="Times New Roman"/>
          <w:kern w:val="0"/>
          <w:sz w:val="32"/>
          <w:szCs w:val="32"/>
          <w:lang w:eastAsia="ar-SA"/>
          <w14:ligatures w14:val="none"/>
        </w:rPr>
        <w:t>Le Conseil Municipal se réunira à la Mairie le</w:t>
      </w:r>
    </w:p>
    <w:p w14:paraId="42EBC1A7" w14:textId="77777777" w:rsidR="00CA0F89" w:rsidRPr="00CA0F89" w:rsidRDefault="00CA0F89" w:rsidP="00CA0F8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ar-SA"/>
          <w14:ligatures w14:val="none"/>
        </w:rPr>
      </w:pPr>
    </w:p>
    <w:p w14:paraId="69710B97" w14:textId="23E82F69" w:rsidR="00CA0F89" w:rsidRPr="00CA0F89" w:rsidRDefault="00CA0F89" w:rsidP="00CA0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u w:val="single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u w:val="single"/>
          <w:lang w:eastAsia="ar-SA"/>
          <w14:ligatures w14:val="none"/>
        </w:rPr>
        <w:t>Vendredi 13 juin 2025</w:t>
      </w:r>
      <w:r w:rsidRPr="00CA0F89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u w:val="single"/>
          <w:lang w:eastAsia="ar-SA"/>
          <w14:ligatures w14:val="none"/>
        </w:rPr>
        <w:t xml:space="preserve"> à </w:t>
      </w:r>
      <w:r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u w:val="single"/>
          <w:lang w:eastAsia="ar-SA"/>
          <w14:ligatures w14:val="none"/>
        </w:rPr>
        <w:t>16</w:t>
      </w:r>
      <w:r w:rsidRPr="00CA0F89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u w:val="single"/>
          <w:lang w:eastAsia="ar-SA"/>
          <w14:ligatures w14:val="none"/>
        </w:rPr>
        <w:t xml:space="preserve"> h </w:t>
      </w:r>
    </w:p>
    <w:p w14:paraId="30D69D96" w14:textId="77777777" w:rsidR="00CA0F89" w:rsidRPr="00CA0F89" w:rsidRDefault="00CA0F89" w:rsidP="00CA0F8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ar-SA"/>
          <w14:ligatures w14:val="none"/>
        </w:rPr>
      </w:pPr>
    </w:p>
    <w:p w14:paraId="34685564" w14:textId="77777777" w:rsidR="00CA0F89" w:rsidRPr="00CA0F89" w:rsidRDefault="00CA0F89" w:rsidP="00CA0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ar-SA"/>
          <w14:ligatures w14:val="none"/>
        </w:rPr>
      </w:pPr>
      <w:r w:rsidRPr="00CA0F89">
        <w:rPr>
          <w:rFonts w:ascii="Times New Roman" w:eastAsia="Times New Roman" w:hAnsi="Times New Roman" w:cs="Times New Roman"/>
          <w:kern w:val="0"/>
          <w:sz w:val="32"/>
          <w:szCs w:val="32"/>
          <w:lang w:eastAsia="ar-SA"/>
          <w14:ligatures w14:val="none"/>
        </w:rPr>
        <w:t xml:space="preserve">Session ordinaire </w:t>
      </w:r>
    </w:p>
    <w:p w14:paraId="21A0A543" w14:textId="77777777" w:rsidR="00CA0F89" w:rsidRPr="00CA0F89" w:rsidRDefault="00CA0F89" w:rsidP="00CA0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AF0BD34" w14:textId="77777777" w:rsidR="00CA0F89" w:rsidRPr="00CA0F89" w:rsidRDefault="00CA0F89" w:rsidP="00CA0F8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CA0F8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ar-SA"/>
          <w14:ligatures w14:val="none"/>
        </w:rPr>
        <w:t>ORDRE DU JOUR</w:t>
      </w:r>
      <w:r w:rsidRPr="00CA0F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 :</w:t>
      </w:r>
    </w:p>
    <w:p w14:paraId="709740C4" w14:textId="77777777" w:rsidR="00CA0F89" w:rsidRPr="00CA0F89" w:rsidRDefault="00CA0F89" w:rsidP="00CA0F8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59C86FA" w14:textId="746093B6" w:rsidR="00CA0F89" w:rsidRPr="00CA0F89" w:rsidRDefault="00CA0F89" w:rsidP="00CA0F8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CA0F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Approbation compte-rendu de la réunion du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15</w:t>
      </w:r>
      <w:r w:rsidRPr="00CA0F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/0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4</w:t>
      </w:r>
      <w:r w:rsidRPr="00CA0F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/2025.</w:t>
      </w:r>
    </w:p>
    <w:p w14:paraId="10F314B1" w14:textId="77777777" w:rsidR="00CA0F89" w:rsidRPr="00CA0F89" w:rsidRDefault="00CA0F89" w:rsidP="00CA0F8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310D1A2" w14:textId="77777777" w:rsidR="002269E8" w:rsidRDefault="002269E8" w:rsidP="00CA0F8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Convention mairie TDSR</w:t>
      </w:r>
    </w:p>
    <w:p w14:paraId="461F9372" w14:textId="57CF2A86" w:rsidR="002269E8" w:rsidRDefault="002269E8" w:rsidP="00CA0F8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Servitude de passage MATHIEU/CHAUVEAU</w:t>
      </w:r>
    </w:p>
    <w:p w14:paraId="14098500" w14:textId="60DE0E5E" w:rsidR="002269E8" w:rsidRDefault="002269E8" w:rsidP="00CA0F8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Charte de sauvegarde </w:t>
      </w:r>
      <w:r w:rsidR="00E9118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de données externalisées du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SMICA</w:t>
      </w:r>
    </w:p>
    <w:p w14:paraId="05788C37" w14:textId="3532AFC2" w:rsidR="002269E8" w:rsidRDefault="002269E8" w:rsidP="00CA0F8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Diagnostic réseau eau potable et assainissement</w:t>
      </w:r>
    </w:p>
    <w:p w14:paraId="4BCF85FB" w14:textId="77777777" w:rsidR="00CA0F89" w:rsidRDefault="00CA0F89" w:rsidP="00CA0F89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CA0F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Questions diverses.</w:t>
      </w:r>
    </w:p>
    <w:p w14:paraId="2A0AE410" w14:textId="0A7A0794" w:rsidR="002269E8" w:rsidRDefault="002269E8" w:rsidP="002269E8">
      <w:pPr>
        <w:pStyle w:val="Paragraphedeliste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Inauguration du 27 juin 2025 : organisation</w:t>
      </w:r>
    </w:p>
    <w:p w14:paraId="2DE03B2C" w14:textId="42ACB0AB" w:rsidR="002269E8" w:rsidRPr="002269E8" w:rsidRDefault="002269E8" w:rsidP="002269E8">
      <w:pPr>
        <w:pStyle w:val="Paragraphedeliste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Mur </w:t>
      </w:r>
      <w:r w:rsidR="009B3DB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d’accès à St Benoît écroulé. ( à côté du cimetière).</w:t>
      </w:r>
    </w:p>
    <w:p w14:paraId="7353DD00" w14:textId="77777777" w:rsidR="00CA0F89" w:rsidRPr="00CA0F89" w:rsidRDefault="00CA0F89" w:rsidP="00CA0F89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3523BA3" w14:textId="77777777" w:rsidR="00CA0F89" w:rsidRPr="00CA0F89" w:rsidRDefault="00CA0F89" w:rsidP="00CA0F89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A0F8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</w:t>
      </w:r>
    </w:p>
    <w:p w14:paraId="34C6D91F" w14:textId="77777777" w:rsidR="00CA0F89" w:rsidRPr="00CA0F89" w:rsidRDefault="00CA0F89" w:rsidP="00CA0F8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B844C4F" w14:textId="0DDA9CCD" w:rsidR="00CA0F89" w:rsidRPr="00CA0F89" w:rsidRDefault="00CA0F89" w:rsidP="00CA0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CA0F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Fait à Arnac sur Dourdou le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05 Juin 2025</w:t>
      </w:r>
    </w:p>
    <w:p w14:paraId="2D704892" w14:textId="77777777" w:rsidR="00CA0F89" w:rsidRPr="00CA0F89" w:rsidRDefault="00CA0F89" w:rsidP="00CA0F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ar-SA"/>
          <w14:ligatures w14:val="none"/>
        </w:rPr>
      </w:pPr>
      <w:r w:rsidRPr="00CA0F89">
        <w:rPr>
          <w:rFonts w:ascii="Times New Roman" w:eastAsia="Times New Roman" w:hAnsi="Times New Roman" w:cs="Times New Roman"/>
          <w:kern w:val="0"/>
          <w:sz w:val="32"/>
          <w:szCs w:val="32"/>
          <w:lang w:eastAsia="ar-SA"/>
          <w14:ligatures w14:val="none"/>
        </w:rPr>
        <w:t>Le Maire, Guy SALES</w:t>
      </w:r>
    </w:p>
    <w:p w14:paraId="479CC2A9" w14:textId="77777777" w:rsidR="00CA0F89" w:rsidRPr="00CA0F89" w:rsidRDefault="00CA0F89" w:rsidP="00CA0F8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CA5B386" w14:textId="77777777" w:rsidR="00E0104A" w:rsidRDefault="00E0104A"/>
    <w:sectPr w:rsidR="00E0104A" w:rsidSect="00CA0F8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0311F"/>
    <w:multiLevelType w:val="hybridMultilevel"/>
    <w:tmpl w:val="B2921C0C"/>
    <w:lvl w:ilvl="0" w:tplc="C3287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414D1A"/>
    <w:multiLevelType w:val="hybridMultilevel"/>
    <w:tmpl w:val="0C1A9C52"/>
    <w:lvl w:ilvl="0" w:tplc="9F82ACDC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1783719966">
    <w:abstractNumId w:val="0"/>
  </w:num>
  <w:num w:numId="2" w16cid:durableId="46080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89"/>
    <w:rsid w:val="002269E8"/>
    <w:rsid w:val="009B3DB1"/>
    <w:rsid w:val="00B3070D"/>
    <w:rsid w:val="00B64181"/>
    <w:rsid w:val="00CA0F89"/>
    <w:rsid w:val="00E0104A"/>
    <w:rsid w:val="00E41B55"/>
    <w:rsid w:val="00E9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B823E"/>
  <w15:chartTrackingRefBased/>
  <w15:docId w15:val="{8A6F852F-393C-4A45-836F-48CD6E94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0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0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0F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0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0F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0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0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0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0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0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0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0F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0F8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0F8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0F8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0F8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0F8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0F8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0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0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0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0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0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0F8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0F8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0F8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0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0F8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0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e.arnac-sur-dourdou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Josyane JEAY</dc:creator>
  <cp:keywords/>
  <dc:description/>
  <cp:lastModifiedBy>Josyane JEAY</cp:lastModifiedBy>
  <cp:revision>4</cp:revision>
  <cp:lastPrinted>2025-06-05T13:52:00Z</cp:lastPrinted>
  <dcterms:created xsi:type="dcterms:W3CDTF">2025-06-05T13:36:00Z</dcterms:created>
  <dcterms:modified xsi:type="dcterms:W3CDTF">2025-06-05T13:56:00Z</dcterms:modified>
</cp:coreProperties>
</file>